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3862" w:rsidRDefault="003E7AC6">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0" type="#_x0000_t136" style="position:absolute;margin-left:86.85pt;margin-top:316.65pt;width:216.9pt;height:114.15pt;rotation:-2967057fd;z-index:-251653120" wrapcoords="17340 -426 15023 -284 14724 853 16966 5400 13453 -142 12706 -995 12332 -284 8221 -284 7773 711 8894 2842 6951 0 6203 -711 5830 142 4858 -284 4111 -284 3887 426 4783 4689 5232 5542 3363 5116 2541 5258 2392 5400 2317 6395 747 4689 0 6111 2093 12363 3214 14637 3064 17479 2466 16342 972 16200 374 15774 -75 16484 -75 17905 149 18332 822 19753 3064 21742 3289 21174 13154 21458 13453 21316 15023 21032 16817 21174 18162 21032 18835 21316 19433 20889 19507 19895 20105 17905 21002 19184 21749 18189 21749 17195 17863 7105 21002 7532 20853 6537 17564 142 17340 -426" fillcolor="black">
            <v:shadow color="#868686"/>
            <v:textpath style="font-family:&quot;Arial&quot;;font-size:9pt;v-text-kern:t" trim="t" fitpath="t" string="Sept. 10, 2016   11-5&#10;Location: &#10;St. Stephen's Episcopal Church, &#10;6000 Grove Ave.&#10;&#10;RVAPeace@gmail.com&#10;RVA Peace Festival on Facebook&#10;RVAPeace.wordpress.com"/>
            <w10:wrap type="tight"/>
          </v:shape>
        </w:pict>
      </w:r>
      <w:r>
        <w:rPr>
          <w:noProof/>
          <w:lang w:eastAsia="zh-TW"/>
        </w:rPr>
        <w:pict>
          <v:shapetype id="_x0000_t202" coordsize="21600,21600" o:spt="202" path="m,l,21600r21600,l21600,xe">
            <v:stroke joinstyle="miter"/>
            <v:path gradientshapeok="t" o:connecttype="rect"/>
          </v:shapetype>
          <v:shape id="_x0000_s1032" type="#_x0000_t202" style="position:absolute;margin-left:-49.75pt;margin-top:547.55pt;width:140.15pt;height:159.05pt;z-index:-251650048;mso-width-relative:margin;mso-height-relative:margin" wrapcoords="-104 -93 -104 21507 21704 21507 21704 -93 -104 -93" strokecolor="#d8d8d8 [2732]">
            <v:textbox style="mso-next-textbox:#_x0000_s1032">
              <w:txbxContent>
                <w:p w:rsidR="00E04A28" w:rsidRPr="00E26C5C" w:rsidRDefault="00E07127" w:rsidP="00E04A28">
                  <w:pPr>
                    <w:jc w:val="center"/>
                    <w:rPr>
                      <w:rFonts w:ascii="Arial" w:hAnsi="Arial"/>
                      <w:sz w:val="40"/>
                      <w:szCs w:val="40"/>
                    </w:rPr>
                  </w:pPr>
                  <w:r w:rsidRPr="00DC1635">
                    <w:rPr>
                      <w:rFonts w:ascii="Arial Black" w:hAnsi="Arial Black"/>
                      <w:b/>
                      <w:sz w:val="48"/>
                      <w:szCs w:val="48"/>
                    </w:rPr>
                    <w:t>RVA PEACE</w:t>
                  </w:r>
                  <w:r>
                    <w:rPr>
                      <w:rFonts w:ascii="Arial Black" w:hAnsi="Arial Black"/>
                      <w:b/>
                      <w:sz w:val="40"/>
                      <w:szCs w:val="40"/>
                    </w:rPr>
                    <w:t xml:space="preserve"> FESTIVAL </w:t>
                  </w:r>
                </w:p>
                <w:p w:rsidR="00E04A28" w:rsidRPr="00E07127" w:rsidRDefault="00E04A28">
                  <w:pPr>
                    <w:rPr>
                      <w:sz w:val="40"/>
                      <w:szCs w:val="40"/>
                    </w:rPr>
                  </w:pPr>
                </w:p>
              </w:txbxContent>
            </v:textbox>
            <w10:wrap type="tight"/>
          </v:shape>
        </w:pict>
      </w:r>
      <w:r>
        <w:rPr>
          <w:noProof/>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34" type="#_x0000_t172" style="position:absolute;margin-left:209.55pt;margin-top:32.55pt;width:216.7pt;height:132.05pt;rotation:-25308460fd;z-index:-251649024" wrapcoords="16817 2332 15546 3068 13976 3682 4484 9205 4484 9818 5232 12641 1943 14727 1943 15832 2915 17305 1271 17918 0 18532 -299 18777 -149 20618 75 20864 9193 15832 9642 16200 10165 15709 10314 14605 10688 14850 11809 14236 11884 13745 12332 13991 13752 13500 13976 13132 17265 11414 17564 11659 18760 11045 18835 10555 19731 10064 19881 9573 20329 9573 21525 9082 22123 7364 21301 6259 17116 2577 16817 2332" fillcolor="black">
            <v:shadow color="#868686"/>
            <v:textpath style="font-family:&quot;Arial&quot;;font-size:9pt;v-text-kern:t" trim="t" fitpath="t" string="&quot;WHIRLED PEACE&quot;&#10;www.PinwheelsforPeace.org&#10;International Day of Peace Sept. 21"/>
            <w10:wrap type="tight"/>
          </v:shape>
        </w:pict>
      </w:r>
      <w:r>
        <w:rPr>
          <w:noProof/>
        </w:rPr>
        <w:pict>
          <v:shape id="_x0000_s1028" type="#_x0000_t136" style="position:absolute;margin-left:265.35pt;margin-top:238pt;width:202.75pt;height:90.45pt;rotation:3024268fd;z-index:-251655168" wrapcoords="1200 357 1200 7498 1600 7498 -160 14102 -400 15531 -240 16245 -240 21421 80 21779 800 21779 2960 20886 4240 22136 6400 21243 7840 21957 9920 21243 10160 21600 11280 22136 11920 22671 13360 21600 14080 19815 14400 21421 14800 22136 16880 21421 17200 21957 18560 21779 18960 21600 20160 22136 21280 21957 21360 21779 21600 21243 21600 14817 21280 13567 20400 14102 19200 15888 17920 16066 17360 16245 15760 16066 13920 16066 18080 6426 18720 4106 17840 2321 17280 1964 16560 1785 14560 2321 13600 1785 12960 1785 10960 2142 10320 1785 9440 1785 7440 2142 6720 1964 5840 1785 4480 714 3760 0 3200 -179 1360 -179 1200 357">
            <v:shadow color="#868686"/>
            <v:textpath style="font-family:&quot;Arial Black&quot;;v-text-kern:t" trim="t" fitpath="t" string="Peace &#10;Festival"/>
            <w10:wrap type="tight"/>
          </v:shape>
        </w:pict>
      </w:r>
      <w:r>
        <w:rPr>
          <w:noProof/>
        </w:rPr>
        <w:pict>
          <v:shape id="_x0000_s1027" type="#_x0000_t136" style="position:absolute;margin-left:-7.15pt;margin-top:137.65pt;width:228.45pt;height:90.45pt;rotation:2900413fd;z-index:-251656192" wrapcoords="-212 179 -212 21421 0 21779 708 21779 1133 22850 2620 21064 3683 18565 4178 21243 4320 21779 5453 22136 5949 22671 7719 20529 8782 17851 9136 21064 9277 21779 10340 22136 10906 22850 12748 20172 14376 16245 13668 21957 15297 21957 15580 22314 17917 19458 18413 18208 18980 20707 19192 21600 19688 22136 20184 21779 21388 21957 21388 21957 21600 21421 19050 714 18838 -179 17847 -179 17422 -1428 16359 179 13810 5712 14518 0 12960 -179 12818 -893 11827 179 9561 4106 9207 1071 9348 357 9065 -179 8073 -357 7932 -1071 6657 -179 5807 1250 5382 714 4745 0 3258 -357 0 -357 -212 179">
            <v:shadow color="#868686"/>
            <v:textpath style="font-family:&quot;Arial Black&quot;;v-text-kern:t" trim="t" fitpath="t" string="RVA"/>
            <w10:wrap type="tight"/>
          </v:shape>
        </w:pict>
      </w:r>
      <w:r w:rsidR="00E26C5C">
        <w:rPr>
          <w:noProof/>
        </w:rPr>
        <w:drawing>
          <wp:anchor distT="0" distB="0" distL="114300" distR="114300" simplePos="0" relativeHeight="251657728" behindDoc="1" locked="0" layoutInCell="1" allowOverlap="1">
            <wp:simplePos x="0" y="0"/>
            <wp:positionH relativeFrom="column">
              <wp:posOffset>125095</wp:posOffset>
            </wp:positionH>
            <wp:positionV relativeFrom="paragraph">
              <wp:posOffset>-2019935</wp:posOffset>
            </wp:positionV>
            <wp:extent cx="7796530" cy="7804150"/>
            <wp:effectExtent l="19050" t="0" r="0" b="0"/>
            <wp:wrapTight wrapText="bothSides">
              <wp:wrapPolygon edited="0">
                <wp:start x="-53" y="0"/>
                <wp:lineTo x="-53" y="21565"/>
                <wp:lineTo x="21586" y="21565"/>
                <wp:lineTo x="21586" y="0"/>
                <wp:lineTo x="-53"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7796530" cy="7804150"/>
                    </a:xfrm>
                    <a:prstGeom prst="rect">
                      <a:avLst/>
                    </a:prstGeom>
                    <a:noFill/>
                  </pic:spPr>
                </pic:pic>
              </a:graphicData>
            </a:graphic>
          </wp:anchor>
        </w:drawing>
      </w:r>
      <w:r>
        <w:rPr>
          <w:noProof/>
        </w:rPr>
        <w:pict>
          <v:shape id="_x0000_s1031" type="#_x0000_t136" style="position:absolute;margin-left:99.05pt;margin-top:557.6pt;width:265.15pt;height:140.65pt;z-index:-251652096;mso-position-horizontal-relative:text;mso-position-vertical-relative:text" wrapcoords="4088 0 3905 1149 4149 1609 10373 3677 10861 3677 7505 4826 7505 5515 244 7238 61 8502 366 8962 4332 9191 5308 11030 5369 11374 9946 12868 10861 12868 3173 14477 3173 16315 10434 16545 -61 17004 -61 18728 2075 20221 2075 21255 12631 21485 12997 21485 19586 21255 19464 20221 20014 20106 21600 18728 21722 17234 18305 16315 18366 14936 15254 14591 10861 12868 16108 11489 16353 11145 16047 11030 20807 9306 20929 8847 20624 8043 20197 7353 13607 5285 10800 3677 9763 1838 16536 1838 17756 1609 17573 0 4088 0" fillcolor="black">
            <v:shadow color="#868686"/>
            <v:textpath style="font-family:&quot;Arial&quot;;font-size:9pt;v-text-kern:t" trim="t" fitpath="t" string="Sept. 10, 2016   11-5&#10;&#10;Location: &#10;St. Stephen's Episcopal Church, &#10;6000 Grove Ave.&#10;&#10;RVAPeace@gmail.com&#10;RVA Peace Festival on Facebook&#10;RVAPeace.wordpress.com&#10;"/>
            <w10:wrap type="tight"/>
          </v:shape>
        </w:pict>
      </w:r>
      <w:r>
        <w:rPr>
          <w:noProof/>
        </w:rPr>
        <w:pict>
          <v:shape id="_x0000_s1036" type="#_x0000_t202" style="position:absolute;margin-left:374pt;margin-top:547.55pt;width:150.95pt;height:159.05pt;z-index:-251648000;mso-position-horizontal-relative:text;mso-position-vertical-relative:text;mso-width-relative:margin;mso-height-relative:margin" wrapcoords="-104 -93 -104 21507 21704 21507 21704 -93 -104 -93" strokecolor="#d8d8d8 [2732]">
            <v:textbox style="mso-next-textbox:#_x0000_s1036">
              <w:txbxContent>
                <w:p w:rsidR="00EC4A3D" w:rsidRPr="00E07127" w:rsidRDefault="00EC4A3D" w:rsidP="00E26C5C">
                  <w:pPr>
                    <w:jc w:val="center"/>
                    <w:rPr>
                      <w:rFonts w:ascii="Lucida Calligraphy" w:hAnsi="Lucida Calligraphy"/>
                      <w:b/>
                      <w:sz w:val="48"/>
                      <w:szCs w:val="48"/>
                    </w:rPr>
                  </w:pPr>
                  <w:r w:rsidRPr="00E07127">
                    <w:rPr>
                      <w:rFonts w:ascii="Lucida Calligraphy" w:hAnsi="Lucida Calligraphy"/>
                      <w:b/>
                      <w:sz w:val="48"/>
                      <w:szCs w:val="48"/>
                    </w:rPr>
                    <w:t xml:space="preserve">Pinwheels for </w:t>
                  </w:r>
                  <w:r w:rsidR="00E26C5C">
                    <w:rPr>
                      <w:rFonts w:ascii="Lucida Calligraphy" w:hAnsi="Lucida Calligraphy"/>
                      <w:b/>
                      <w:sz w:val="48"/>
                      <w:szCs w:val="48"/>
                    </w:rPr>
                    <w:br/>
                  </w:r>
                  <w:r w:rsidRPr="00E07127">
                    <w:rPr>
                      <w:rFonts w:ascii="Lucida Calligraphy" w:hAnsi="Lucida Calligraphy"/>
                      <w:b/>
                      <w:sz w:val="48"/>
                      <w:szCs w:val="48"/>
                    </w:rPr>
                    <w:t>Peace</w:t>
                  </w:r>
                </w:p>
                <w:p w:rsidR="00EC4A3D" w:rsidRPr="00E07127" w:rsidRDefault="00E07127" w:rsidP="00EC4A3D">
                  <w:pPr>
                    <w:jc w:val="center"/>
                    <w:rPr>
                      <w:rFonts w:asciiTheme="majorHAnsi" w:hAnsiTheme="majorHAnsi"/>
                      <w:sz w:val="20"/>
                      <w:szCs w:val="20"/>
                    </w:rPr>
                  </w:pPr>
                  <w:r w:rsidRPr="00E07127">
                    <w:rPr>
                      <w:rFonts w:asciiTheme="majorHAnsi" w:hAnsiTheme="majorHAnsi"/>
                      <w:sz w:val="20"/>
                      <w:szCs w:val="20"/>
                    </w:rPr>
                    <w:t>www.pinwheelsforpeace.org</w:t>
                  </w:r>
                </w:p>
              </w:txbxContent>
            </v:textbox>
            <w10:wrap type="tight"/>
          </v:shape>
        </w:pict>
      </w:r>
    </w:p>
    <w:sectPr w:rsidR="007E3862" w:rsidSect="00CA352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49"/>
  <w:proofState w:spelling="clean" w:grammar="clean"/>
  <w:defaultTabStop w:val="720"/>
  <w:characterSpacingControl w:val="doNotCompress"/>
  <w:savePreviewPicture/>
  <w:compat/>
  <w:rsids>
    <w:rsidRoot w:val="00164ED5"/>
    <w:rsid w:val="0012602C"/>
    <w:rsid w:val="001568AF"/>
    <w:rsid w:val="00164ED5"/>
    <w:rsid w:val="001B3E46"/>
    <w:rsid w:val="001E756D"/>
    <w:rsid w:val="002901AC"/>
    <w:rsid w:val="002B4A2D"/>
    <w:rsid w:val="003E7AC6"/>
    <w:rsid w:val="0043704F"/>
    <w:rsid w:val="004D02EC"/>
    <w:rsid w:val="005E3735"/>
    <w:rsid w:val="00707FBC"/>
    <w:rsid w:val="007E3862"/>
    <w:rsid w:val="007F46B4"/>
    <w:rsid w:val="0083402A"/>
    <w:rsid w:val="008B69B7"/>
    <w:rsid w:val="0098624B"/>
    <w:rsid w:val="009A1D69"/>
    <w:rsid w:val="00A44275"/>
    <w:rsid w:val="00C432BD"/>
    <w:rsid w:val="00CA3523"/>
    <w:rsid w:val="00CA50D5"/>
    <w:rsid w:val="00CB3D70"/>
    <w:rsid w:val="00CC78E1"/>
    <w:rsid w:val="00CF6BF0"/>
    <w:rsid w:val="00DC1635"/>
    <w:rsid w:val="00DF16C3"/>
    <w:rsid w:val="00E04A28"/>
    <w:rsid w:val="00E07127"/>
    <w:rsid w:val="00E26C5C"/>
    <w:rsid w:val="00E4613A"/>
    <w:rsid w:val="00EA5A2C"/>
    <w:rsid w:val="00EC4A3D"/>
    <w:rsid w:val="00F2120C"/>
    <w:rsid w:val="00F349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352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164E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64ED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1</Words>
  <Characters>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Iqra Academy of Virginia</Company>
  <LinksUpToDate>false</LinksUpToDate>
  <CharactersWithSpaces>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Administration</dc:creator>
  <cp:lastModifiedBy>Annette Khan</cp:lastModifiedBy>
  <cp:revision>13</cp:revision>
  <cp:lastPrinted>2014-07-18T15:45:00Z</cp:lastPrinted>
  <dcterms:created xsi:type="dcterms:W3CDTF">2014-04-25T11:13:00Z</dcterms:created>
  <dcterms:modified xsi:type="dcterms:W3CDTF">2016-05-29T22:54:00Z</dcterms:modified>
</cp:coreProperties>
</file>