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862" w:rsidRDefault="00701700">
      <w:bookmarkStart w:id="0" w:name="_GoBack"/>
      <w:bookmarkEnd w:id="0"/>
      <w:r>
        <w:rPr>
          <w:noProof/>
          <w:lang w:eastAsia="zh-TW"/>
        </w:rPr>
        <w:pict>
          <v:shapetype id="_x0000_t202" coordsize="21600,21600" o:spt="202" path="m,l,21600r21600,l21600,xe">
            <v:stroke joinstyle="miter"/>
            <v:path gradientshapeok="t" o:connecttype="rect"/>
          </v:shapetype>
          <v:shape id="_x0000_s1032" type="#_x0000_t202" style="position:absolute;margin-left:-49.75pt;margin-top:547.55pt;width:140.15pt;height:159.05pt;z-index:-251650048;mso-width-relative:margin;mso-height-relative:margin" wrapcoords="-104 -93 -104 21507 21704 21507 21704 -93 -104 -93" strokecolor="#d8d8d8 [2732]">
            <v:textbox style="mso-next-textbox:#_x0000_s1032">
              <w:txbxContent>
                <w:p w:rsidR="00E04A28" w:rsidRPr="00E26C5C" w:rsidRDefault="00E07127" w:rsidP="00E04A28">
                  <w:pPr>
                    <w:jc w:val="center"/>
                    <w:rPr>
                      <w:rFonts w:ascii="Arial" w:hAnsi="Arial"/>
                      <w:sz w:val="40"/>
                      <w:szCs w:val="40"/>
                    </w:rPr>
                  </w:pPr>
                  <w:r w:rsidRPr="00DC1635">
                    <w:rPr>
                      <w:rFonts w:ascii="Arial Black" w:hAnsi="Arial Black"/>
                      <w:b/>
                      <w:sz w:val="48"/>
                      <w:szCs w:val="48"/>
                    </w:rPr>
                    <w:t>RVA PEACE</w:t>
                  </w:r>
                  <w:r>
                    <w:rPr>
                      <w:rFonts w:ascii="Arial Black" w:hAnsi="Arial Black"/>
                      <w:b/>
                      <w:sz w:val="40"/>
                      <w:szCs w:val="40"/>
                    </w:rPr>
                    <w:t xml:space="preserve"> FESTIVAL </w:t>
                  </w:r>
                  <w:r w:rsidR="00E04A28" w:rsidRPr="00E26C5C">
                    <w:rPr>
                      <w:rFonts w:ascii="Arial" w:hAnsi="Arial"/>
                      <w:sz w:val="28"/>
                      <w:szCs w:val="28"/>
                    </w:rPr>
                    <w:t>SAVE</w:t>
                  </w:r>
                  <w:r w:rsidRPr="00E26C5C">
                    <w:rPr>
                      <w:rFonts w:ascii="Arial" w:hAnsi="Arial"/>
                      <w:sz w:val="28"/>
                      <w:szCs w:val="28"/>
                    </w:rPr>
                    <w:t xml:space="preserve"> </w:t>
                  </w:r>
                  <w:r w:rsidR="00E04A28" w:rsidRPr="00E26C5C">
                    <w:rPr>
                      <w:rFonts w:ascii="Arial" w:hAnsi="Arial"/>
                      <w:sz w:val="28"/>
                      <w:szCs w:val="28"/>
                    </w:rPr>
                    <w:t>THE DATE</w:t>
                  </w:r>
                </w:p>
                <w:p w:rsidR="00E04A28" w:rsidRPr="00E07127" w:rsidRDefault="00E04A28">
                  <w:pPr>
                    <w:rPr>
                      <w:sz w:val="40"/>
                      <w:szCs w:val="40"/>
                    </w:rPr>
                  </w:pPr>
                </w:p>
              </w:txbxContent>
            </v:textbox>
            <w10:wrap type="tight"/>
          </v:shape>
        </w:pi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0" type="#_x0000_t136" style="position:absolute;margin-left:82.3pt;margin-top:318.6pt;width:216.9pt;height:101.3pt;rotation:-2967057fd;z-index:-251653120" wrapcoords="17415 -480 15098 -320 14799 320 15023 1760 13453 -320 12556 -1120 12332 -480 8221 -480 7848 320 8072 1280 6951 -320 6203 -640 5830 160 4933 -160 4111 -480 3737 2880 3662 3200 3588 6240 3139 5920 2466 6240 2242 6880 673 5760 -149 7360 3139 16000 2990 19360 2167 19040 1719 19040 1495 19680 822 18560 -75 19200 -149 19840 -224 21120 -149 21280 75 21600 224 21440 1943 21920 2167 21280 2466 21920 3363 21600 3662 20800 3887 21440 5606 22080 14350 22080 15770 21440 17564 21760 20778 21600 20853 21600 21749 21600 21899 20160 16592 8800 19956 8800 20927 9120 20927 8000 17639 160 17415 -480" fillcolor="black">
            <v:shadow color="#868686"/>
            <v:textpath style="font-family:&quot;Arial&quot;;font-size:9pt;v-text-kern:t" trim="t" fitpath="t" string="Sept. 13, 2014   11-5&#10;2014 Event Location: &#10;St. Stephen's Episcopal Church, &#10;6000 Grove Ave.&#10;&#10;RVAPeace@gmail.com&#10;RVA Peace Festival on Facebook"/>
            <w10:wrap type="tight"/>
          </v:shape>
        </w:pict>
      </w:r>
      <w:r>
        <w:rPr>
          <w:noProof/>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34" type="#_x0000_t172" style="position:absolute;margin-left:209.55pt;margin-top:32.55pt;width:216.7pt;height:132.05pt;rotation:-25308460fd;z-index:-251649024" wrapcoords="16817 2332 15546 3068 13976 3682 4484 9205 4484 9818 5232 12641 1943 14727 1943 15832 2915 17305 1271 17918 0 18532 -299 18777 -149 20618 75 20864 9193 15832 9642 16200 10165 15709 10314 14605 10688 14850 11809 14236 11884 13745 12332 13991 13752 13500 13976 13132 17265 11414 17564 11659 18760 11045 18835 10555 19731 10064 19881 9573 20329 9573 21525 9082 22123 7364 21301 6259 17116 2577 16817 2332" fillcolor="black">
            <v:shadow color="#868686"/>
            <v:textpath style="font-family:&quot;Arial&quot;;font-size:9pt;v-text-kern:t" trim="t" fitpath="t" string="&quot;WHIRLED PEACE&quot;&#10;www.PinwheelsforPeace.org&#10;International Day of Peace Sept. 21"/>
            <w10:wrap type="tight"/>
          </v:shape>
        </w:pict>
      </w:r>
      <w:r>
        <w:rPr>
          <w:noProof/>
        </w:rPr>
        <w:pict>
          <v:shape id="_x0000_s1028" type="#_x0000_t136" style="position:absolute;margin-left:265.35pt;margin-top:238pt;width:202.75pt;height:90.45pt;rotation:3024268fd;z-index:-251655168" wrapcoords="1120 536 1200 7498 1600 7676 -160 14102 -480 15531 -320 16066 -240 21600 -160 21779 800 21779 2960 20886 3280 21243 4160 22136 6400 21243 7760 22136 9840 21421 10080 21600 11280 22136 11840 22671 13280 21600 14000 19993 14480 21779 15040 21957 16880 21600 17120 21957 18880 21779 20160 22136 21360 22136 21360 21957 21680 21243 21680 14638 21360 13567 20480 14102 19280 15888 14000 15888 18160 6248 18720 4106 17840 2321 17280 1785 16640 1607 14560 2142 13600 1785 13040 1607 11040 2142 10240 1785 9520 1607 7520 2142 6640 1785 5920 1607 4560 893 3840 0 3200 -179 1440 -357 1120 536">
            <v:shadow color="#868686"/>
            <v:textpath style="font-family:&quot;Arial Black&quot;;v-text-kern:t" trim="t" fitpath="t" string="Peace &#10;Festival"/>
            <w10:wrap type="tight"/>
          </v:shape>
        </w:pict>
      </w:r>
      <w:r>
        <w:rPr>
          <w:noProof/>
        </w:rPr>
        <w:pict>
          <v:shape id="_x0000_s1027" type="#_x0000_t136" style="position:absolute;margin-left:-7.15pt;margin-top:137.65pt;width:228.45pt;height:90.45pt;rotation:2900413fd;z-index:-251656192" wrapcoords="-212 179 -212 21421 0 21779 708 21779 1133 22850 2620 21064 3683 18565 4178 21243 4320 21779 5453 22136 5949 22671 7719 20529 8782 17851 9136 21064 9277 21779 10340 22136 10906 22850 12748 20172 14376 16245 13668 21957 15297 21957 15580 22314 17917 19458 18413 18208 18980 20707 19192 21600 19688 22136 20184 21779 21388 21957 21388 21957 21600 21421 19050 714 18838 -179 17847 -179 17422 -1428 16359 179 13810 5712 14518 0 12960 -179 12818 -893 11827 179 9561 4106 9207 1071 9348 357 9065 -179 8073 -357 7932 -1071 6657 -179 5807 1250 5382 714 4745 0 3258 -357 0 -357 -212 179">
            <v:shadow color="#868686"/>
            <v:textpath style="font-family:&quot;Arial Black&quot;;v-text-kern:t" trim="t" fitpath="t" string="RVA"/>
            <w10:wrap type="tight"/>
          </v:shape>
        </w:pict>
      </w:r>
      <w:r w:rsidR="00E26C5C">
        <w:rPr>
          <w:noProof/>
        </w:rPr>
        <w:drawing>
          <wp:anchor distT="0" distB="0" distL="114300" distR="114300" simplePos="0" relativeHeight="251657728" behindDoc="1" locked="0" layoutInCell="1" allowOverlap="1">
            <wp:simplePos x="0" y="0"/>
            <wp:positionH relativeFrom="column">
              <wp:posOffset>125095</wp:posOffset>
            </wp:positionH>
            <wp:positionV relativeFrom="paragraph">
              <wp:posOffset>-2019935</wp:posOffset>
            </wp:positionV>
            <wp:extent cx="7796530" cy="7804150"/>
            <wp:effectExtent l="19050" t="0" r="0" b="0"/>
            <wp:wrapTight wrapText="bothSides">
              <wp:wrapPolygon edited="0">
                <wp:start x="-53" y="0"/>
                <wp:lineTo x="-53" y="21565"/>
                <wp:lineTo x="21586" y="21565"/>
                <wp:lineTo x="21586" y="0"/>
                <wp:lineTo x="-53"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7796530" cy="7804150"/>
                    </a:xfrm>
                    <a:prstGeom prst="rect">
                      <a:avLst/>
                    </a:prstGeom>
                    <a:noFill/>
                  </pic:spPr>
                </pic:pic>
              </a:graphicData>
            </a:graphic>
          </wp:anchor>
        </w:drawing>
      </w:r>
      <w:r>
        <w:rPr>
          <w:noProof/>
        </w:rPr>
        <w:pict>
          <v:shape id="_x0000_s1031" type="#_x0000_t136" style="position:absolute;margin-left:99.05pt;margin-top:557.6pt;width:265.15pt;height:140.65pt;z-index:-251652096;mso-position-horizontal-relative:text;mso-position-vertical-relative:text" wrapcoords="4088 0 3905 1149 4149 1723 10007 3677 10861 3677 3783 4940 3600 5515 4088 5515 3600 6434 3722 6664 10861 7353 183 7353 122 9191 4332 9306 5247 11030 5308 11604 9275 12868 10861 12868 10861 14706 3173 14821 3173 16545 -61 17349 -61 19072 21661 19072 21417 18383 21661 17809 20990 17349 18366 16545 18427 15396 16047 14821 10861 14706 10861 12868 15864 11834 16292 11604 16108 11030 20929 9306 21051 7583 19586 7353 14888 7353 17512 6664 17573 5400 10800 3677 9763 1838 16536 1838 17756 1609 17573 0 4088 0" fillcolor="black">
            <v:shadow color="#868686"/>
            <v:textpath style="font-family:&quot;Arial&quot;;font-size:9pt;v-text-kern:t" trim="t" fitpath="t" string="Sept. 13, 2014   11-5&#10;&#10;2014 Event Location: &#10;St. Stephen's Episcopal Church, &#10;6000 Grove Ave.&#10;&#10;RVAPeace@gmail.com&#10;RVA Peace Festival on Facebook&#10;&#10;"/>
            <w10:wrap type="tight"/>
          </v:shape>
        </w:pict>
      </w:r>
      <w:r>
        <w:rPr>
          <w:noProof/>
        </w:rPr>
        <w:pict>
          <v:shape id="_x0000_s1036" type="#_x0000_t202" style="position:absolute;margin-left:374pt;margin-top:547.55pt;width:150.95pt;height:159.05pt;z-index:-251648000;mso-position-horizontal-relative:text;mso-position-vertical-relative:text;mso-width-relative:margin;mso-height-relative:margin" wrapcoords="-104 -93 -104 21507 21704 21507 21704 -93 -104 -93" strokecolor="#d8d8d8 [2732]">
            <v:textbox style="mso-next-textbox:#_x0000_s1036">
              <w:txbxContent>
                <w:p w:rsidR="00EC4A3D" w:rsidRPr="00E07127" w:rsidRDefault="00EC4A3D" w:rsidP="00E26C5C">
                  <w:pPr>
                    <w:jc w:val="center"/>
                    <w:rPr>
                      <w:rFonts w:ascii="Lucida Calligraphy" w:hAnsi="Lucida Calligraphy"/>
                      <w:b/>
                      <w:sz w:val="48"/>
                      <w:szCs w:val="48"/>
                    </w:rPr>
                  </w:pPr>
                  <w:r w:rsidRPr="00E07127">
                    <w:rPr>
                      <w:rFonts w:ascii="Lucida Calligraphy" w:hAnsi="Lucida Calligraphy"/>
                      <w:b/>
                      <w:sz w:val="48"/>
                      <w:szCs w:val="48"/>
                    </w:rPr>
                    <w:t xml:space="preserve">Pinwheels for </w:t>
                  </w:r>
                  <w:r w:rsidR="00E26C5C">
                    <w:rPr>
                      <w:rFonts w:ascii="Lucida Calligraphy" w:hAnsi="Lucida Calligraphy"/>
                      <w:b/>
                      <w:sz w:val="48"/>
                      <w:szCs w:val="48"/>
                    </w:rPr>
                    <w:br/>
                  </w:r>
                  <w:r w:rsidRPr="00E07127">
                    <w:rPr>
                      <w:rFonts w:ascii="Lucida Calligraphy" w:hAnsi="Lucida Calligraphy"/>
                      <w:b/>
                      <w:sz w:val="48"/>
                      <w:szCs w:val="48"/>
                    </w:rPr>
                    <w:t>Peace</w:t>
                  </w:r>
                </w:p>
                <w:p w:rsidR="00EC4A3D" w:rsidRPr="00E07127" w:rsidRDefault="00E07127" w:rsidP="00EC4A3D">
                  <w:pPr>
                    <w:jc w:val="center"/>
                    <w:rPr>
                      <w:rFonts w:asciiTheme="majorHAnsi" w:hAnsiTheme="majorHAnsi"/>
                      <w:sz w:val="20"/>
                      <w:szCs w:val="20"/>
                    </w:rPr>
                  </w:pPr>
                  <w:r w:rsidRPr="00E07127">
                    <w:rPr>
                      <w:rFonts w:asciiTheme="majorHAnsi" w:hAnsiTheme="majorHAnsi"/>
                      <w:sz w:val="20"/>
                      <w:szCs w:val="20"/>
                    </w:rPr>
                    <w:t>www.pinwheelsforpeace.org</w:t>
                  </w:r>
                </w:p>
              </w:txbxContent>
            </v:textbox>
            <w10:wrap type="tight"/>
          </v:shape>
        </w:pict>
      </w:r>
    </w:p>
    <w:sectPr w:rsidR="007E3862" w:rsidSect="00CA35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164ED5"/>
    <w:rsid w:val="0012602C"/>
    <w:rsid w:val="001568AF"/>
    <w:rsid w:val="00164ED5"/>
    <w:rsid w:val="001B3E46"/>
    <w:rsid w:val="001E756D"/>
    <w:rsid w:val="002901AC"/>
    <w:rsid w:val="0043704F"/>
    <w:rsid w:val="004D02EC"/>
    <w:rsid w:val="005E3735"/>
    <w:rsid w:val="00701700"/>
    <w:rsid w:val="00707FBC"/>
    <w:rsid w:val="007E3862"/>
    <w:rsid w:val="0083402A"/>
    <w:rsid w:val="0098624B"/>
    <w:rsid w:val="009A1D69"/>
    <w:rsid w:val="00A44275"/>
    <w:rsid w:val="00C432BD"/>
    <w:rsid w:val="00CA3523"/>
    <w:rsid w:val="00CA50D5"/>
    <w:rsid w:val="00CC78E1"/>
    <w:rsid w:val="00CF6BF0"/>
    <w:rsid w:val="00DC1635"/>
    <w:rsid w:val="00DF16C3"/>
    <w:rsid w:val="00E04A28"/>
    <w:rsid w:val="00E07127"/>
    <w:rsid w:val="00E26C5C"/>
    <w:rsid w:val="00E4613A"/>
    <w:rsid w:val="00EA5A2C"/>
    <w:rsid w:val="00EC4A3D"/>
    <w:rsid w:val="00F349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8"/>
    <o:shapelayout v:ext="edit">
      <o:idmap v:ext="edit" data="1"/>
    </o:shapelayout>
  </w:shapeDefaults>
  <w:decimalSymbol w:val="."/>
  <w:listSeparator w:val=","/>
  <w15:docId w15:val="{218DD54F-A3EC-44DF-815D-93A7C545C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352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164E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64E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Words>
  <Characters>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Iqra Academy of Virginia</Company>
  <LinksUpToDate>false</LinksUpToDate>
  <CharactersWithSpaces>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Administration</dc:creator>
  <cp:lastModifiedBy>Intern2</cp:lastModifiedBy>
  <cp:revision>2</cp:revision>
  <cp:lastPrinted>2014-07-18T15:45:00Z</cp:lastPrinted>
  <dcterms:created xsi:type="dcterms:W3CDTF">2014-07-22T18:29:00Z</dcterms:created>
  <dcterms:modified xsi:type="dcterms:W3CDTF">2014-07-22T18:29:00Z</dcterms:modified>
</cp:coreProperties>
</file>